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F9" w:rsidRDefault="00C937F9" w:rsidP="00C937F9">
      <w:pPr>
        <w:jc w:val="both"/>
      </w:pPr>
      <w:bookmarkStart w:id="0" w:name="_GoBack"/>
      <w:bookmarkEnd w:id="0"/>
    </w:p>
    <w:p w:rsidR="007D4014" w:rsidRDefault="007D4014" w:rsidP="007D4014">
      <w:r>
        <w:t xml:space="preserve">İnovaLİG 2025 Başvuruları Başladı! </w:t>
      </w:r>
    </w:p>
    <w:p w:rsidR="007D4014" w:rsidRDefault="007D4014" w:rsidP="007D4014"/>
    <w:p w:rsidR="007D4014" w:rsidRDefault="007D4014" w:rsidP="007D4014">
      <w:r>
        <w:rPr>
          <w:rFonts w:ascii="Segoe UI Symbol" w:hAnsi="Segoe UI Symbol" w:cs="Segoe UI Symbol"/>
        </w:rPr>
        <w:t>🚀</w:t>
      </w:r>
      <w:r>
        <w:t xml:space="preserve"> Bu sene 10. yılına giren Türkiye’nin ilk inovasyon geliştirme programı olan </w:t>
      </w:r>
      <w:proofErr w:type="spellStart"/>
      <w:r>
        <w:t>İnovaLİG’e</w:t>
      </w:r>
      <w:proofErr w:type="spellEnd"/>
      <w:r>
        <w:t xml:space="preserve"> </w:t>
      </w:r>
      <w:hyperlink r:id="rId7" w:history="1">
        <w:r w:rsidRPr="0012579A">
          <w:rPr>
            <w:rStyle w:val="Kpr"/>
          </w:rPr>
          <w:t>www.inovalig.com</w:t>
        </w:r>
      </w:hyperlink>
      <w:r>
        <w:t xml:space="preserve"> adresi üzerinden </w:t>
      </w:r>
      <w:proofErr w:type="gramStart"/>
      <w:r>
        <w:t>online</w:t>
      </w:r>
      <w:proofErr w:type="gramEnd"/>
      <w:r>
        <w:t xml:space="preserve"> başvurunuzu yapabilir, İnovaLİG Şampiyonları arasında yerinizi alabilirsiniz</w:t>
      </w:r>
      <w:r>
        <w:rPr>
          <w:rFonts w:ascii="Segoe UI Symbol" w:hAnsi="Segoe UI Symbol" w:cs="Segoe UI Symbol"/>
        </w:rPr>
        <w:t>🏆</w:t>
      </w:r>
    </w:p>
    <w:p w:rsidR="007D4014" w:rsidRDefault="007D4014" w:rsidP="007D4014"/>
    <w:p w:rsidR="00932070" w:rsidRPr="00C937F9" w:rsidRDefault="007D4014" w:rsidP="007D4014">
      <w:r>
        <w:t>Son başvuru tarihi: 31 Mayıs 2025 </w:t>
      </w:r>
      <w:r>
        <w:rPr>
          <w:rFonts w:ascii="Segoe UI Emoji" w:hAnsi="Segoe UI Emoji"/>
        </w:rPr>
        <w:t>⏳</w:t>
      </w:r>
    </w:p>
    <w:sectPr w:rsidR="00932070" w:rsidRPr="00C937F9" w:rsidSect="00E36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C6" w:rsidRDefault="00AD6FC6" w:rsidP="00163469">
      <w:r>
        <w:separator/>
      </w:r>
    </w:p>
  </w:endnote>
  <w:endnote w:type="continuationSeparator" w:id="0">
    <w:p w:rsidR="00AD6FC6" w:rsidRDefault="00AD6FC6" w:rsidP="0016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70" w:rsidRDefault="000C037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69" w:rsidRDefault="000C0370">
    <w:pPr>
      <w:pStyle w:val="Al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-290830</wp:posOffset>
          </wp:positionV>
          <wp:extent cx="6441824" cy="723569"/>
          <wp:effectExtent l="0" t="0" r="0" b="63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1824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70" w:rsidRDefault="000C03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C6" w:rsidRDefault="00AD6FC6" w:rsidP="00163469">
      <w:r>
        <w:separator/>
      </w:r>
    </w:p>
  </w:footnote>
  <w:footnote w:type="continuationSeparator" w:id="0">
    <w:p w:rsidR="00AD6FC6" w:rsidRDefault="00AD6FC6" w:rsidP="0016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70" w:rsidRDefault="000C037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69" w:rsidRDefault="00163469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-60834</wp:posOffset>
          </wp:positionV>
          <wp:extent cx="2177415" cy="729615"/>
          <wp:effectExtent l="0" t="0" r="0" b="0"/>
          <wp:wrapNone/>
          <wp:docPr id="2" name="Resim 2" descr="tim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_logoty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41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3469" w:rsidRDefault="00163469">
    <w:pPr>
      <w:pStyle w:val="stbilgi"/>
    </w:pPr>
  </w:p>
  <w:p w:rsidR="00163469" w:rsidRDefault="00163469">
    <w:pPr>
      <w:pStyle w:val="stbilgi"/>
    </w:pPr>
  </w:p>
  <w:p w:rsidR="00163469" w:rsidRDefault="001634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70" w:rsidRDefault="000C03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7409"/>
    <w:multiLevelType w:val="hybridMultilevel"/>
    <w:tmpl w:val="BE3A2D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E400AC"/>
    <w:multiLevelType w:val="hybridMultilevel"/>
    <w:tmpl w:val="72802A0E"/>
    <w:lvl w:ilvl="0" w:tplc="D7DA4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2F2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6E03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948C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A43B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B2DC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BE49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6629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8424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6FA5242"/>
    <w:multiLevelType w:val="hybridMultilevel"/>
    <w:tmpl w:val="E56C07AE"/>
    <w:lvl w:ilvl="0" w:tplc="E0C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3101"/>
    <w:multiLevelType w:val="hybridMultilevel"/>
    <w:tmpl w:val="A252C5D4"/>
    <w:lvl w:ilvl="0" w:tplc="E0C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281D"/>
    <w:multiLevelType w:val="hybridMultilevel"/>
    <w:tmpl w:val="53E83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E347A"/>
    <w:multiLevelType w:val="hybridMultilevel"/>
    <w:tmpl w:val="52A272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B14BD"/>
    <w:multiLevelType w:val="hybridMultilevel"/>
    <w:tmpl w:val="965A9F6A"/>
    <w:lvl w:ilvl="0" w:tplc="E0C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0355D"/>
    <w:multiLevelType w:val="hybridMultilevel"/>
    <w:tmpl w:val="266E9524"/>
    <w:lvl w:ilvl="0" w:tplc="041F001B">
      <w:start w:val="1"/>
      <w:numFmt w:val="lowerRoman"/>
      <w:lvlText w:val="%1."/>
      <w:lvlJc w:val="righ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F711F9D"/>
    <w:multiLevelType w:val="hybridMultilevel"/>
    <w:tmpl w:val="184A0F5A"/>
    <w:lvl w:ilvl="0" w:tplc="E0C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46229"/>
    <w:multiLevelType w:val="hybridMultilevel"/>
    <w:tmpl w:val="266E9524"/>
    <w:lvl w:ilvl="0" w:tplc="041F001B">
      <w:start w:val="1"/>
      <w:numFmt w:val="lowerRoman"/>
      <w:lvlText w:val="%1."/>
      <w:lvlJc w:val="righ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44554439"/>
    <w:multiLevelType w:val="hybridMultilevel"/>
    <w:tmpl w:val="89EA7E68"/>
    <w:lvl w:ilvl="0" w:tplc="BED22A90">
      <w:start w:val="1"/>
      <w:numFmt w:val="lowerRoman"/>
      <w:lvlText w:val="%1."/>
      <w:lvlJc w:val="right"/>
      <w:pPr>
        <w:ind w:left="177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BF955CB"/>
    <w:multiLevelType w:val="hybridMultilevel"/>
    <w:tmpl w:val="15804B80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D317197"/>
    <w:multiLevelType w:val="hybridMultilevel"/>
    <w:tmpl w:val="FEA497A0"/>
    <w:lvl w:ilvl="0" w:tplc="E0C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F405E"/>
    <w:multiLevelType w:val="hybridMultilevel"/>
    <w:tmpl w:val="4EBA93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F974A7"/>
    <w:multiLevelType w:val="hybridMultilevel"/>
    <w:tmpl w:val="EE245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9"/>
  </w:num>
  <w:num w:numId="4">
    <w:abstractNumId w:val="7"/>
  </w:num>
  <w:num w:numId="5">
    <w:abstractNumId w:val="14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21"/>
    <w:rsid w:val="000210F6"/>
    <w:rsid w:val="000A2AD8"/>
    <w:rsid w:val="000C0370"/>
    <w:rsid w:val="00163469"/>
    <w:rsid w:val="00266A21"/>
    <w:rsid w:val="002E0B08"/>
    <w:rsid w:val="002E1C89"/>
    <w:rsid w:val="00314A95"/>
    <w:rsid w:val="003B6AC3"/>
    <w:rsid w:val="003C7C32"/>
    <w:rsid w:val="003D7EC6"/>
    <w:rsid w:val="004867C7"/>
    <w:rsid w:val="005B4EA2"/>
    <w:rsid w:val="00616F42"/>
    <w:rsid w:val="00690616"/>
    <w:rsid w:val="00701A8F"/>
    <w:rsid w:val="00720AB0"/>
    <w:rsid w:val="007D4014"/>
    <w:rsid w:val="00932070"/>
    <w:rsid w:val="009707AB"/>
    <w:rsid w:val="009B6F8E"/>
    <w:rsid w:val="00AA4C36"/>
    <w:rsid w:val="00AD07FA"/>
    <w:rsid w:val="00AD6FC6"/>
    <w:rsid w:val="00AF76EF"/>
    <w:rsid w:val="00BE60F2"/>
    <w:rsid w:val="00C937F9"/>
    <w:rsid w:val="00D16324"/>
    <w:rsid w:val="00D521EA"/>
    <w:rsid w:val="00D9744F"/>
    <w:rsid w:val="00DD5FA7"/>
    <w:rsid w:val="00DF5D82"/>
    <w:rsid w:val="00E27C66"/>
    <w:rsid w:val="00E362A5"/>
    <w:rsid w:val="00E37ADE"/>
    <w:rsid w:val="00F00B6D"/>
    <w:rsid w:val="00F726A5"/>
    <w:rsid w:val="00FB3D0A"/>
    <w:rsid w:val="00FF136B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BA5E29-B8C8-44CD-9E7E-161C397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34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63469"/>
  </w:style>
  <w:style w:type="paragraph" w:styleId="Altbilgi">
    <w:name w:val="footer"/>
    <w:basedOn w:val="Normal"/>
    <w:link w:val="AltbilgiChar"/>
    <w:uiPriority w:val="99"/>
    <w:unhideWhenUsed/>
    <w:rsid w:val="001634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63469"/>
  </w:style>
  <w:style w:type="table" w:customStyle="1" w:styleId="TabloKlavuzu1">
    <w:name w:val="Tablo Kılavuzu1"/>
    <w:basedOn w:val="NormalTablo"/>
    <w:next w:val="TabloKlavuzu"/>
    <w:uiPriority w:val="39"/>
    <w:rsid w:val="00AA4C3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A4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B3D0A"/>
    <w:pPr>
      <w:ind w:left="720"/>
      <w:contextualSpacing/>
    </w:pPr>
  </w:style>
  <w:style w:type="table" w:styleId="KlavuzTablo5Koyu-Vurgu3">
    <w:name w:val="Grid Table 5 Dark Accent 3"/>
    <w:basedOn w:val="NormalTablo"/>
    <w:uiPriority w:val="50"/>
    <w:rsid w:val="00AD07FA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Kpr">
    <w:name w:val="Hyperlink"/>
    <w:uiPriority w:val="99"/>
    <w:unhideWhenUsed/>
    <w:rsid w:val="00021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ovali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Fahrettin İNCE</dc:creator>
  <cp:keywords/>
  <dc:description/>
  <cp:lastModifiedBy>Microsoft hesabı</cp:lastModifiedBy>
  <cp:revision>2</cp:revision>
  <cp:lastPrinted>2024-12-18T13:19:00Z</cp:lastPrinted>
  <dcterms:created xsi:type="dcterms:W3CDTF">2025-03-20T09:16:00Z</dcterms:created>
  <dcterms:modified xsi:type="dcterms:W3CDTF">2025-03-20T09:16:00Z</dcterms:modified>
</cp:coreProperties>
</file>